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BB87" w14:textId="11857BC1" w:rsidR="004F6342" w:rsidRDefault="002E4650">
      <w:pPr>
        <w:rPr>
          <w:rFonts w:ascii="ＭＳ 明朝" w:eastAsia="ＭＳ 明朝" w:hAnsi="ＭＳ 明朝"/>
          <w:szCs w:val="21"/>
        </w:rPr>
      </w:pPr>
      <w:r w:rsidRPr="002E4650">
        <w:rPr>
          <w:rFonts w:ascii="ＭＳ 明朝" w:eastAsia="ＭＳ 明朝" w:hAnsi="ＭＳ 明朝" w:hint="eastAsia"/>
          <w:szCs w:val="21"/>
        </w:rPr>
        <w:t>様式第</w:t>
      </w:r>
      <w:r w:rsidR="005C1CCB" w:rsidRPr="00044A93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Pr="002E4650">
        <w:rPr>
          <w:rFonts w:ascii="ＭＳ 明朝" w:eastAsia="ＭＳ 明朝" w:hAnsi="ＭＳ 明朝" w:hint="eastAsia"/>
          <w:szCs w:val="21"/>
        </w:rPr>
        <w:t>号</w:t>
      </w:r>
    </w:p>
    <w:p w14:paraId="4C41D653" w14:textId="77777777" w:rsidR="00896C69" w:rsidRPr="005B53CB" w:rsidRDefault="00896C69" w:rsidP="00896C69">
      <w:pPr>
        <w:rPr>
          <w:rFonts w:ascii="ＭＳ 明朝" w:eastAsia="ＭＳ 明朝" w:hAnsi="ＭＳ 明朝"/>
          <w:sz w:val="24"/>
          <w:szCs w:val="24"/>
        </w:rPr>
      </w:pPr>
      <w:r w:rsidRPr="001A61A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8DAB3" wp14:editId="4BEAC2FE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3009900" cy="11334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</w:tblGrid>
                            <w:tr w:rsidR="00896C69" w:rsidRPr="001A61AC" w14:paraId="7584195B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185A2674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E0F67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×</w:t>
                                  </w:r>
                                  <w:r w:rsidRPr="000E0F67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整理番</w:t>
                                  </w:r>
                                  <w:r w:rsidRPr="000E0F67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581F440" w14:textId="77777777" w:rsidR="00896C69" w:rsidRPr="001A61AC" w:rsidRDefault="00896C6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14:paraId="0431587B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67CDBDA7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45C52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2"/>
                                    </w:rPr>
                                    <w:t>×審査</w:t>
                                  </w:r>
                                  <w:r w:rsidRPr="00845C52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2"/>
                                    </w:rPr>
                                    <w:t>番</w:t>
                                  </w:r>
                                  <w:r w:rsidRPr="00845C52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AF1AAC6" w14:textId="77777777"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14:paraId="2E0E67AB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741C2565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×受理年月日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6D3952A" w14:textId="77777777"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14:paraId="09A5E6F9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79ABC4E3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C555D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1"/>
                                    </w:rPr>
                                    <w:t>×認可</w:t>
                                  </w:r>
                                  <w:r w:rsidRPr="00CC555D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1"/>
                                    </w:rPr>
                                    <w:t>番</w:t>
                                  </w:r>
                                  <w:r w:rsidRPr="00CC555D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DAD3A64" w14:textId="77777777"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9A8D5D" w14:textId="77777777" w:rsidR="00896C69" w:rsidRPr="001A61AC" w:rsidRDefault="00896C69" w:rsidP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8D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pt;margin-top:6.3pt;width:23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</w:tblGrid>
                      <w:tr w:rsidR="00896C69" w:rsidRPr="001A61AC" w14:paraId="7584195B" w14:textId="77777777" w:rsidTr="00845C52">
                        <w:tc>
                          <w:tcPr>
                            <w:tcW w:w="1696" w:type="dxa"/>
                          </w:tcPr>
                          <w:p w14:paraId="185A2674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0F67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3"/>
                              </w:rPr>
                              <w:t>×</w:t>
                            </w:r>
                            <w:r w:rsidRPr="000E0F67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3"/>
                              </w:rPr>
                              <w:t>整理番</w:t>
                            </w:r>
                            <w:r w:rsidRPr="000E0F67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581F440" w14:textId="77777777" w:rsidR="00896C69" w:rsidRPr="001A61AC" w:rsidRDefault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14:paraId="0431587B" w14:textId="77777777" w:rsidTr="00845C52">
                        <w:tc>
                          <w:tcPr>
                            <w:tcW w:w="1696" w:type="dxa"/>
                          </w:tcPr>
                          <w:p w14:paraId="67CDBDA7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5C52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2"/>
                              </w:rPr>
                              <w:t>×審査</w:t>
                            </w:r>
                            <w:r w:rsidRPr="00845C52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2"/>
                              </w:rPr>
                              <w:t>番</w:t>
                            </w:r>
                            <w:r w:rsidRPr="00845C52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AF1AAC6" w14:textId="77777777"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14:paraId="2E0E67AB" w14:textId="77777777" w:rsidTr="00845C52">
                        <w:tc>
                          <w:tcPr>
                            <w:tcW w:w="1696" w:type="dxa"/>
                          </w:tcPr>
                          <w:p w14:paraId="741C2565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×受理年月日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6D3952A" w14:textId="77777777"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14:paraId="09A5E6F9" w14:textId="77777777" w:rsidTr="00845C52">
                        <w:tc>
                          <w:tcPr>
                            <w:tcW w:w="1696" w:type="dxa"/>
                          </w:tcPr>
                          <w:p w14:paraId="79ABC4E3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C555D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1"/>
                              </w:rPr>
                              <w:t>×認可</w:t>
                            </w:r>
                            <w:r w:rsidRPr="00CC555D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1"/>
                              </w:rPr>
                              <w:t>番</w:t>
                            </w:r>
                            <w:r w:rsidRPr="00CC555D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DAD3A64" w14:textId="77777777"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3C9A8D5D" w14:textId="77777777" w:rsidR="00896C69" w:rsidRPr="001A61AC" w:rsidRDefault="00896C69" w:rsidP="00896C6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81569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5AEA0CCC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5FF9DC07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0F7AE44B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7894CC5D" w14:textId="77777777" w:rsidR="00C951A6" w:rsidRDefault="00C951A6" w:rsidP="00896C69">
      <w:pPr>
        <w:rPr>
          <w:rFonts w:ascii="ＭＳ 明朝" w:eastAsia="ＭＳ 明朝" w:hAnsi="ＭＳ 明朝"/>
          <w:sz w:val="24"/>
          <w:szCs w:val="24"/>
        </w:rPr>
      </w:pPr>
    </w:p>
    <w:p w14:paraId="7F70F1AF" w14:textId="77777777" w:rsidR="001B0554" w:rsidRPr="002E4650" w:rsidRDefault="00896C69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CE47B2">
        <w:rPr>
          <w:rFonts w:ascii="ＭＳ 明朝" w:eastAsia="ＭＳ 明朝" w:hAnsi="ＭＳ 明朝" w:hint="eastAsia"/>
          <w:sz w:val="36"/>
          <w:szCs w:val="36"/>
        </w:rPr>
        <w:t>採取計画変更認可申請書</w:t>
      </w:r>
    </w:p>
    <w:p w14:paraId="2AF4C7FA" w14:textId="77777777" w:rsidR="001B0554" w:rsidRPr="001B0554" w:rsidRDefault="001B0554">
      <w:pPr>
        <w:rPr>
          <w:rFonts w:ascii="ＭＳ 明朝" w:eastAsia="ＭＳ 明朝" w:hAnsi="ＭＳ 明朝"/>
          <w:sz w:val="24"/>
          <w:szCs w:val="24"/>
        </w:rPr>
      </w:pPr>
    </w:p>
    <w:p w14:paraId="0BA88FF9" w14:textId="77777777" w:rsidR="00761217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A8083D" w14:textId="77777777"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14:paraId="3551029F" w14:textId="77777777" w:rsid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14:paraId="7FDE6E44" w14:textId="77777777"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14:paraId="1339251C" w14:textId="77777777"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14:paraId="12516723" w14:textId="5F8E24D7" w:rsidR="00761217" w:rsidRDefault="00CE6512" w:rsidP="00CE6512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CE6512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784"/>
        </w:rPr>
        <w:t>氏名又は名</w:t>
      </w:r>
      <w:r w:rsidRPr="00CE6512">
        <w:rPr>
          <w:rFonts w:ascii="ＭＳ 明朝" w:eastAsia="ＭＳ 明朝" w:hAnsi="ＭＳ 明朝" w:hint="eastAsia"/>
          <w:kern w:val="0"/>
          <w:sz w:val="24"/>
          <w:szCs w:val="24"/>
          <w:fitText w:val="1680" w:id="-1548502784"/>
        </w:rPr>
        <w:t>称</w:t>
      </w:r>
      <w:r w:rsidR="0076121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7EE5386" w14:textId="77777777"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14:paraId="6D072327" w14:textId="77777777"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14:paraId="45DC8973" w14:textId="77777777" w:rsidR="001B0554" w:rsidRPr="00761217" w:rsidRDefault="001B0554">
      <w:pPr>
        <w:rPr>
          <w:rFonts w:ascii="ＭＳ 明朝" w:eastAsia="ＭＳ 明朝" w:hAnsi="ＭＳ 明朝"/>
          <w:sz w:val="24"/>
          <w:szCs w:val="24"/>
        </w:rPr>
      </w:pPr>
    </w:p>
    <w:p w14:paraId="3891EB67" w14:textId="5400D5EC" w:rsidR="001B0554" w:rsidRDefault="001B3295" w:rsidP="00392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FD681C">
        <w:rPr>
          <w:rFonts w:ascii="ＭＳ 明朝" w:eastAsia="ＭＳ 明朝" w:hAnsi="ＭＳ 明朝" w:hint="eastAsia"/>
          <w:sz w:val="24"/>
          <w:szCs w:val="24"/>
        </w:rPr>
        <w:t>３３</w:t>
      </w:r>
      <w:r>
        <w:rPr>
          <w:rFonts w:ascii="ＭＳ 明朝" w:eastAsia="ＭＳ 明朝" w:hAnsi="ＭＳ 明朝" w:hint="eastAsia"/>
          <w:sz w:val="24"/>
          <w:szCs w:val="24"/>
        </w:rPr>
        <w:t>条の</w:t>
      </w:r>
      <w:r w:rsidR="00FD681C">
        <w:rPr>
          <w:rFonts w:ascii="ＭＳ 明朝" w:eastAsia="ＭＳ 明朝" w:hAnsi="ＭＳ 明朝" w:hint="eastAsia"/>
          <w:sz w:val="24"/>
          <w:szCs w:val="24"/>
        </w:rPr>
        <w:t>５</w:t>
      </w:r>
      <w:r w:rsidR="00392807">
        <w:rPr>
          <w:rFonts w:ascii="ＭＳ 明朝" w:eastAsia="ＭＳ 明朝" w:hAnsi="ＭＳ 明朝" w:hint="eastAsia"/>
          <w:sz w:val="24"/>
          <w:szCs w:val="24"/>
        </w:rPr>
        <w:t>第</w:t>
      </w:r>
      <w:r w:rsidR="00FD681C">
        <w:rPr>
          <w:rFonts w:ascii="ＭＳ 明朝" w:eastAsia="ＭＳ 明朝" w:hAnsi="ＭＳ 明朝" w:hint="eastAsia"/>
          <w:sz w:val="24"/>
          <w:szCs w:val="24"/>
        </w:rPr>
        <w:t>１</w:t>
      </w:r>
      <w:r w:rsidR="00392807"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E51DCB">
        <w:rPr>
          <w:rFonts w:ascii="ＭＳ 明朝" w:eastAsia="ＭＳ 明朝" w:hAnsi="ＭＳ 明朝" w:hint="eastAsia"/>
          <w:sz w:val="24"/>
          <w:szCs w:val="24"/>
        </w:rPr>
        <w:t>､</w:t>
      </w:r>
      <w:r w:rsidR="00392807">
        <w:rPr>
          <w:rFonts w:ascii="ＭＳ 明朝" w:eastAsia="ＭＳ 明朝" w:hAnsi="ＭＳ 明朝" w:hint="eastAsia"/>
          <w:sz w:val="24"/>
          <w:szCs w:val="24"/>
        </w:rPr>
        <w:t>次のとおり採取計画の変更認可を申請します。</w:t>
      </w:r>
    </w:p>
    <w:p w14:paraId="5100941A" w14:textId="77777777" w:rsidR="001B0554" w:rsidRPr="00FD681C" w:rsidRDefault="001B0554">
      <w:pPr>
        <w:rPr>
          <w:rFonts w:ascii="ＭＳ 明朝" w:eastAsia="ＭＳ 明朝" w:hAnsi="ＭＳ 明朝"/>
          <w:sz w:val="24"/>
          <w:szCs w:val="24"/>
        </w:rPr>
      </w:pPr>
    </w:p>
    <w:p w14:paraId="1E3E8070" w14:textId="77777777"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採取計画の変更内容</w:t>
      </w:r>
    </w:p>
    <w:p w14:paraId="5ED21E1B" w14:textId="77777777"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現行の認可内容　　認可年月日及び番号　　　年　　月　　日付け　○－第○○号</w:t>
      </w:r>
    </w:p>
    <w:p w14:paraId="3DD9CE58" w14:textId="77777777" w:rsidR="007F4177" w:rsidRPr="007F4177" w:rsidRDefault="007F4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認可期間　　　　　　　　年　　月　　日～　　年　　月　　日</w:t>
      </w:r>
    </w:p>
    <w:p w14:paraId="67CDEC52" w14:textId="77777777" w:rsidR="00985C8C" w:rsidRDefault="00515E03">
      <w:pPr>
        <w:rPr>
          <w:rFonts w:ascii="ＭＳ 明朝" w:eastAsia="ＭＳ 明朝" w:hAnsi="ＭＳ 明朝"/>
          <w:sz w:val="24"/>
          <w:szCs w:val="24"/>
        </w:rPr>
      </w:pPr>
      <w:r w:rsidRPr="00EC59F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76C6F" wp14:editId="37178FDA">
                <wp:simplePos x="0" y="0"/>
                <wp:positionH relativeFrom="column">
                  <wp:posOffset>13335</wp:posOffset>
                </wp:positionH>
                <wp:positionV relativeFrom="paragraph">
                  <wp:posOffset>60960</wp:posOffset>
                </wp:positionV>
                <wp:extent cx="6210300" cy="181927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46"/>
                              <w:gridCol w:w="4747"/>
                            </w:tblGrid>
                            <w:tr w:rsidR="0042601B" w:rsidRPr="005654D6" w14:paraId="54494A4F" w14:textId="77777777" w:rsidTr="0042601B">
                              <w:trPr>
                                <w:trHeight w:val="485"/>
                              </w:trPr>
                              <w:tc>
                                <w:tcPr>
                                  <w:tcW w:w="4746" w:type="dxa"/>
                                  <w:vAlign w:val="center"/>
                                </w:tcPr>
                                <w:p w14:paraId="4E785932" w14:textId="77777777" w:rsidR="0042601B" w:rsidRPr="005654D6" w:rsidRDefault="0042601B" w:rsidP="0000683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変　更　前</w:t>
                                  </w: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14:paraId="7A02B0E5" w14:textId="77777777" w:rsidR="0042601B" w:rsidRPr="00DE3E93" w:rsidRDefault="0042601B" w:rsidP="004260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変　更　後</w:t>
                                  </w:r>
                                </w:p>
                              </w:tc>
                            </w:tr>
                            <w:tr w:rsidR="0042601B" w:rsidRPr="005654D6" w14:paraId="3DF7867C" w14:textId="77777777" w:rsidTr="0042601B">
                              <w:trPr>
                                <w:trHeight w:val="1909"/>
                              </w:trPr>
                              <w:tc>
                                <w:tcPr>
                                  <w:tcW w:w="4746" w:type="dxa"/>
                                  <w:vAlign w:val="center"/>
                                </w:tcPr>
                                <w:p w14:paraId="1AB4A220" w14:textId="77777777" w:rsidR="0042601B" w:rsidRDefault="0042601B" w:rsidP="006362F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14:paraId="1EBC6EE8" w14:textId="77777777" w:rsidR="0042601B" w:rsidRPr="001750DA" w:rsidRDefault="0042601B" w:rsidP="001750D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F1278" w14:textId="77777777" w:rsidR="0042601B" w:rsidRPr="005654D6" w:rsidRDefault="0042601B" w:rsidP="0042601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6C6F" id="_x0000_s1027" type="#_x0000_t202" style="position:absolute;left:0;text-align:left;margin-left:1.05pt;margin-top:4.8pt;width:489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" filled="f" stroked="f">
                <v:textbox>
                  <w:txbxContent>
                    <w:tbl>
                      <w:tblPr>
                        <w:tblStyle w:val="a7"/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4746"/>
                        <w:gridCol w:w="4747"/>
                      </w:tblGrid>
                      <w:tr w:rsidR="0042601B" w:rsidRPr="005654D6" w14:paraId="54494A4F" w14:textId="77777777" w:rsidTr="0042601B">
                        <w:trPr>
                          <w:trHeight w:val="485"/>
                        </w:trPr>
                        <w:tc>
                          <w:tcPr>
                            <w:tcW w:w="4746" w:type="dxa"/>
                            <w:vAlign w:val="center"/>
                          </w:tcPr>
                          <w:p w14:paraId="4E785932" w14:textId="77777777" w:rsidR="0042601B" w:rsidRPr="005654D6" w:rsidRDefault="0042601B" w:rsidP="000068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　更　前</w:t>
                            </w: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14:paraId="7A02B0E5" w14:textId="77777777" w:rsidR="0042601B" w:rsidRPr="00DE3E93" w:rsidRDefault="0042601B" w:rsidP="004260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　更　後</w:t>
                            </w:r>
                          </w:p>
                        </w:tc>
                      </w:tr>
                      <w:tr w:rsidR="0042601B" w:rsidRPr="005654D6" w14:paraId="3DF7867C" w14:textId="77777777" w:rsidTr="0042601B">
                        <w:trPr>
                          <w:trHeight w:val="1909"/>
                        </w:trPr>
                        <w:tc>
                          <w:tcPr>
                            <w:tcW w:w="4746" w:type="dxa"/>
                            <w:vAlign w:val="center"/>
                          </w:tcPr>
                          <w:p w14:paraId="1AB4A220" w14:textId="77777777" w:rsidR="0042601B" w:rsidRDefault="0042601B" w:rsidP="006362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14:paraId="1EBC6EE8" w14:textId="77777777" w:rsidR="0042601B" w:rsidRPr="001750DA" w:rsidRDefault="0042601B" w:rsidP="001750D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BEF1278" w14:textId="77777777" w:rsidR="0042601B" w:rsidRPr="005654D6" w:rsidRDefault="0042601B" w:rsidP="0042601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FE446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4B152D24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0671A482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50C0CE51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0FB7D105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19DA6D42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6B9E388B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2FEC15D9" w14:textId="77777777" w:rsidR="00A22AAE" w:rsidRDefault="00AA6F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14:paraId="0F0EE84C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49F26381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72E03908" w14:textId="77777777" w:rsidR="00A22AAE" w:rsidRPr="00A22AAE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A22AAE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B051D" w14:textId="77777777" w:rsidR="0076679E" w:rsidRDefault="0076679E" w:rsidP="00E654B5">
      <w:r>
        <w:separator/>
      </w:r>
    </w:p>
  </w:endnote>
  <w:endnote w:type="continuationSeparator" w:id="0">
    <w:p w14:paraId="2A6FA5BB" w14:textId="77777777" w:rsidR="0076679E" w:rsidRDefault="0076679E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00D3" w14:textId="77777777" w:rsidR="0076679E" w:rsidRDefault="0076679E" w:rsidP="00E654B5">
      <w:r>
        <w:separator/>
      </w:r>
    </w:p>
  </w:footnote>
  <w:footnote w:type="continuationSeparator" w:id="0">
    <w:p w14:paraId="065F9535" w14:textId="77777777" w:rsidR="0076679E" w:rsidRDefault="0076679E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68F3"/>
    <w:rsid w:val="00044A93"/>
    <w:rsid w:val="000E0F67"/>
    <w:rsid w:val="001B0554"/>
    <w:rsid w:val="001B3295"/>
    <w:rsid w:val="002947EE"/>
    <w:rsid w:val="002E4650"/>
    <w:rsid w:val="00370042"/>
    <w:rsid w:val="00392807"/>
    <w:rsid w:val="0042601B"/>
    <w:rsid w:val="004F6342"/>
    <w:rsid w:val="004F65ED"/>
    <w:rsid w:val="00515E03"/>
    <w:rsid w:val="00542060"/>
    <w:rsid w:val="005C1CCB"/>
    <w:rsid w:val="0066017C"/>
    <w:rsid w:val="00752141"/>
    <w:rsid w:val="00761217"/>
    <w:rsid w:val="0076679E"/>
    <w:rsid w:val="007F4177"/>
    <w:rsid w:val="00864504"/>
    <w:rsid w:val="00896C69"/>
    <w:rsid w:val="00973F19"/>
    <w:rsid w:val="00985C8C"/>
    <w:rsid w:val="00987D08"/>
    <w:rsid w:val="00A22AAE"/>
    <w:rsid w:val="00A87317"/>
    <w:rsid w:val="00AA6F08"/>
    <w:rsid w:val="00C474A3"/>
    <w:rsid w:val="00C951A6"/>
    <w:rsid w:val="00CC555D"/>
    <w:rsid w:val="00CE47B2"/>
    <w:rsid w:val="00CE6512"/>
    <w:rsid w:val="00CF45FD"/>
    <w:rsid w:val="00DC404E"/>
    <w:rsid w:val="00E51DCB"/>
    <w:rsid w:val="00E526EF"/>
    <w:rsid w:val="00E654B5"/>
    <w:rsid w:val="00E935DF"/>
    <w:rsid w:val="00FD681C"/>
    <w:rsid w:val="00FF02F3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BB087A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5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65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65E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65ED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65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6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</cp:revision>
  <cp:lastPrinted>2021-11-16T05:11:00Z</cp:lastPrinted>
  <dcterms:created xsi:type="dcterms:W3CDTF">2025-12-11T02:25:00Z</dcterms:created>
  <dcterms:modified xsi:type="dcterms:W3CDTF">2025-12-11T02:25:00Z</dcterms:modified>
</cp:coreProperties>
</file>